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3A86BCE1" w:rsidR="008950D9" w:rsidRDefault="00000000">
      <w:r>
        <w:t xml:space="preserve">Start time: </w:t>
      </w:r>
      <w:r w:rsidR="00F92E55">
        <w:t>&lt;</w:t>
      </w:r>
      <w:r w:rsidR="00C8470F">
        <w:t>2</w:t>
      </w:r>
      <w:r w:rsidR="00347402">
        <w:t>:</w:t>
      </w:r>
      <w:r w:rsidR="00404930">
        <w:t>43</w:t>
      </w:r>
      <w:r w:rsidR="00A01569">
        <w:t>P</w:t>
      </w:r>
      <w:r w:rsidR="0005492D">
        <w:t>M</w:t>
      </w:r>
      <w:r>
        <w:t>&gt;</w:t>
      </w:r>
    </w:p>
    <w:p w14:paraId="00000006" w14:textId="4B978A2E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C8470F">
        <w:t>3</w:t>
      </w:r>
      <w:r w:rsidR="00347402">
        <w:t>:</w:t>
      </w:r>
      <w:r w:rsidR="00404930">
        <w:t>43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19ABB49C" w:rsidR="008950D9" w:rsidRDefault="00000000">
      <w:pPr>
        <w:numPr>
          <w:ilvl w:val="0"/>
          <w:numId w:val="1"/>
        </w:numPr>
      </w:pPr>
      <w:r>
        <w:t>How many hours did I work since the last meeting?</w:t>
      </w:r>
      <w:r w:rsidR="00A82CCA">
        <w:t xml:space="preserve"> 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290D612" w14:textId="285AF532" w:rsidR="00A82CCA" w:rsidRDefault="00A82CCA" w:rsidP="00A82CCA">
      <w:pPr>
        <w:numPr>
          <w:ilvl w:val="1"/>
          <w:numId w:val="1"/>
        </w:numPr>
      </w:pPr>
      <w:r>
        <w:t>Learn</w:t>
      </w:r>
      <w:r>
        <w:t>ed</w:t>
      </w:r>
      <w:r>
        <w:t xml:space="preserve"> more about smoke testing</w:t>
      </w:r>
      <w:r>
        <w:t xml:space="preserve"> via research</w:t>
      </w:r>
      <w:r>
        <w:t xml:space="preserve">, </w:t>
      </w:r>
      <w:r>
        <w:t>began</w:t>
      </w:r>
      <w:r>
        <w:t xml:space="preserve"> testing the application on behalf of the front-end and back-end criteria </w:t>
      </w:r>
      <w:r>
        <w:t>through</w:t>
      </w:r>
      <w:r>
        <w:t xml:space="preserve"> Postman API </w:t>
      </w:r>
      <w:r>
        <w:t>making note</w:t>
      </w:r>
      <w:r>
        <w:t xml:space="preserve"> of tests, </w:t>
      </w:r>
      <w:r>
        <w:t>alongside ensuring</w:t>
      </w:r>
      <w:r>
        <w:t xml:space="preserve"> that</w:t>
      </w:r>
      <w:r>
        <w:t xml:space="preserve"> the</w:t>
      </w:r>
      <w:r>
        <w:t xml:space="preserve"> database has the correct connectivity throughout.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15444C04" w:rsidR="00565402" w:rsidRDefault="00A82CCA" w:rsidP="00565402">
      <w:pPr>
        <w:numPr>
          <w:ilvl w:val="1"/>
          <w:numId w:val="1"/>
        </w:numPr>
      </w:pPr>
      <w:r>
        <w:t>Continue testing out the front-end and back-end portions of the project using Postman API as well as testing out interactions in the front-end side of the project ensuring users and doctors can properly sign in and view, add/edit medications as needed, and finish testing out database connectivity</w:t>
      </w:r>
      <w:r w:rsidR="003E6EE6">
        <w:t>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4D99FA31" w14:textId="04D28610" w:rsidR="00A82CCA" w:rsidRDefault="00A82CCA" w:rsidP="00A82CCA">
      <w:pPr>
        <w:numPr>
          <w:ilvl w:val="1"/>
          <w:numId w:val="1"/>
        </w:numPr>
      </w:pPr>
      <w:r>
        <w:t>Familiarize</w:t>
      </w:r>
      <w:r>
        <w:t>d</w:t>
      </w:r>
      <w:r>
        <w:t xml:space="preserve"> myself with smoke testing and assist</w:t>
      </w:r>
      <w:r>
        <w:t>ed</w:t>
      </w:r>
      <w:r>
        <w:t xml:space="preserve"> in research</w:t>
      </w:r>
      <w:r>
        <w:t>ing</w:t>
      </w:r>
      <w:r>
        <w:t>, assist</w:t>
      </w:r>
      <w:r>
        <w:t>ed</w:t>
      </w:r>
      <w:r>
        <w:t xml:space="preserve"> group in testing, ensuring that database functionalities are working as intended from views to connectivity, use Postman API to test the back-end portion of the project.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111861F1" w:rsidR="008950D9" w:rsidRDefault="00A82CCA">
      <w:pPr>
        <w:numPr>
          <w:ilvl w:val="1"/>
          <w:numId w:val="1"/>
        </w:numPr>
      </w:pPr>
      <w:r>
        <w:t xml:space="preserve">Continue to use Postman API to run additional back-end testing is conducted such that data is either retrieved, created, or updated properly, assist in database testing from connectivity to </w:t>
      </w:r>
      <w:r w:rsidR="009A61D5">
        <w:t>views for entities, and run some basic interactions via the front-end ensuring both aspects are linked properly</w:t>
      </w:r>
      <w:r w:rsidR="003E6EE6">
        <w:t>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6391CDAE" w14:textId="2287E70A" w:rsidR="009A61D5" w:rsidRDefault="009A61D5" w:rsidP="009A61D5">
      <w:pPr>
        <w:numPr>
          <w:ilvl w:val="1"/>
          <w:numId w:val="1"/>
        </w:numPr>
      </w:pPr>
      <w:r>
        <w:t>Research</w:t>
      </w:r>
      <w:r>
        <w:t>ed</w:t>
      </w:r>
      <w:r>
        <w:t xml:space="preserve"> about smoke test approach alongside group, proceed</w:t>
      </w:r>
      <w:r>
        <w:t>ed</w:t>
      </w:r>
      <w:r>
        <w:t xml:space="preserve"> to run testing on the front-end portion of the project ensuring that either entity is able to </w:t>
      </w:r>
      <w:r>
        <w:lastRenderedPageBreak/>
        <w:t xml:space="preserve">interact with the group as well as </w:t>
      </w:r>
      <w:r>
        <w:t>assisted</w:t>
      </w:r>
      <w:r>
        <w:t xml:space="preserve"> with the testing on the back-end functionalities such that data is properly retrieved.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29053C0B" w:rsidR="008950D9" w:rsidRDefault="009A61D5">
      <w:pPr>
        <w:numPr>
          <w:ilvl w:val="1"/>
          <w:numId w:val="1"/>
        </w:numPr>
      </w:pPr>
      <w:r>
        <w:t xml:space="preserve">Keep running tests on the front-end portion of the project checking the design for consistency and efficiency all throughout, sign in as either entity (user / doctor) and test out interactions ensuring that the user’s information is read-only, whereas the doctor is able to add and update </w:t>
      </w:r>
      <w:proofErr w:type="gramStart"/>
      <w:r>
        <w:t>information, and</w:t>
      </w:r>
      <w:proofErr w:type="gramEnd"/>
      <w:r>
        <w:t xml:space="preserve"> continue to assist on the back-end functionalities such that the data is properly obtained</w:t>
      </w:r>
      <w:r w:rsidR="003E6EE6">
        <w:t>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425A74F6" w14:textId="5C398576" w:rsidR="009A61D5" w:rsidRDefault="009A61D5" w:rsidP="009A61D5">
      <w:pPr>
        <w:numPr>
          <w:ilvl w:val="1"/>
          <w:numId w:val="1"/>
        </w:numPr>
      </w:pPr>
      <w:r>
        <w:t>Learn more about the smoke test approach, proceed</w:t>
      </w:r>
      <w:r>
        <w:t xml:space="preserve">ed </w:t>
      </w:r>
      <w:r>
        <w:t>testing the back-end functionalities through Postman by running various criteria ensuring that data is either retrieved, added, or created properly, and assist in testing the front-end portion of the project such that interactions are plausible.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2D6B89BD" w:rsidR="008950D9" w:rsidRDefault="00404930">
      <w:pPr>
        <w:numPr>
          <w:ilvl w:val="1"/>
          <w:numId w:val="1"/>
        </w:numPr>
      </w:pPr>
      <w:r>
        <w:t>Continue running additional tests on the back-end portion of the application focusing on the notion that the data is properly retrieved, added, or created properly, assist in running tests on the front-end portion of the project such as signing in as either entity and viewing, adding, or editing medications as needed.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23CB81CD" w14:textId="7B638B6F" w:rsidR="00404930" w:rsidRDefault="00404930" w:rsidP="00404930">
      <w:pPr>
        <w:numPr>
          <w:ilvl w:val="1"/>
          <w:numId w:val="1"/>
        </w:numPr>
      </w:pPr>
      <w:r>
        <w:t>Proceed</w:t>
      </w:r>
      <w:r>
        <w:t>ed</w:t>
      </w:r>
      <w:r>
        <w:t xml:space="preserve"> to research some more information about smoke testing, </w:t>
      </w:r>
      <w:r>
        <w:t>began</w:t>
      </w:r>
      <w:r>
        <w:t xml:space="preserve"> testing the back-end portion through Postman API such that data can be obtained, created, or updated based on certain criteria, assist</w:t>
      </w:r>
      <w:r>
        <w:t>ed</w:t>
      </w:r>
      <w:r>
        <w:t xml:space="preserve"> in running database tests, and assist in the front-end testing as needed.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5D8E2676" w:rsidR="0044180D" w:rsidRDefault="00404930" w:rsidP="0044180D">
      <w:pPr>
        <w:numPr>
          <w:ilvl w:val="1"/>
          <w:numId w:val="1"/>
        </w:numPr>
      </w:pPr>
      <w:r>
        <w:t>Keep testing the back-end section using Postman API where we check if the data is being properly handled such as being obtained or created, continue and finish assisting PO + other team member in running database testing focusing on database views and connectivity, and keep assisting in the front-end testing.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0AC86" w14:textId="77777777" w:rsidR="00917B02" w:rsidRDefault="00917B02" w:rsidP="009C78DD">
      <w:pPr>
        <w:spacing w:line="240" w:lineRule="auto"/>
      </w:pPr>
      <w:r>
        <w:separator/>
      </w:r>
    </w:p>
  </w:endnote>
  <w:endnote w:type="continuationSeparator" w:id="0">
    <w:p w14:paraId="0FA6E7C1" w14:textId="77777777" w:rsidR="00917B02" w:rsidRDefault="00917B02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086EB" w14:textId="77777777" w:rsidR="00917B02" w:rsidRDefault="00917B02" w:rsidP="009C78DD">
      <w:pPr>
        <w:spacing w:line="240" w:lineRule="auto"/>
      </w:pPr>
      <w:r>
        <w:separator/>
      </w:r>
    </w:p>
  </w:footnote>
  <w:footnote w:type="continuationSeparator" w:id="0">
    <w:p w14:paraId="559D492F" w14:textId="77777777" w:rsidR="00917B02" w:rsidRDefault="00917B02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47BD7"/>
    <w:rsid w:val="000541B1"/>
    <w:rsid w:val="0005492D"/>
    <w:rsid w:val="000646C1"/>
    <w:rsid w:val="00072BDA"/>
    <w:rsid w:val="000760B6"/>
    <w:rsid w:val="000843B9"/>
    <w:rsid w:val="0008748E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1E4466"/>
    <w:rsid w:val="00201989"/>
    <w:rsid w:val="00204984"/>
    <w:rsid w:val="0022305A"/>
    <w:rsid w:val="00254656"/>
    <w:rsid w:val="00262F52"/>
    <w:rsid w:val="00280FDA"/>
    <w:rsid w:val="00286AD9"/>
    <w:rsid w:val="002A0814"/>
    <w:rsid w:val="002B2FD0"/>
    <w:rsid w:val="002B5F3B"/>
    <w:rsid w:val="002C6C6C"/>
    <w:rsid w:val="002D384C"/>
    <w:rsid w:val="002D452B"/>
    <w:rsid w:val="002F5951"/>
    <w:rsid w:val="003017A4"/>
    <w:rsid w:val="003142AF"/>
    <w:rsid w:val="00320241"/>
    <w:rsid w:val="0032281E"/>
    <w:rsid w:val="00326026"/>
    <w:rsid w:val="00333873"/>
    <w:rsid w:val="00347402"/>
    <w:rsid w:val="003477BE"/>
    <w:rsid w:val="00354939"/>
    <w:rsid w:val="00377245"/>
    <w:rsid w:val="0037791C"/>
    <w:rsid w:val="003E65B9"/>
    <w:rsid w:val="003E6EE6"/>
    <w:rsid w:val="00400F3E"/>
    <w:rsid w:val="00404930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C7D50"/>
    <w:rsid w:val="005D413F"/>
    <w:rsid w:val="005D7A5C"/>
    <w:rsid w:val="005E027E"/>
    <w:rsid w:val="005E5C30"/>
    <w:rsid w:val="005E69D0"/>
    <w:rsid w:val="0060428F"/>
    <w:rsid w:val="006301DE"/>
    <w:rsid w:val="00663BE1"/>
    <w:rsid w:val="00664486"/>
    <w:rsid w:val="00691D7D"/>
    <w:rsid w:val="006A04A0"/>
    <w:rsid w:val="006C0037"/>
    <w:rsid w:val="006D3B53"/>
    <w:rsid w:val="006D6276"/>
    <w:rsid w:val="006E2D36"/>
    <w:rsid w:val="006F0953"/>
    <w:rsid w:val="006F608D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23E9C"/>
    <w:rsid w:val="00831984"/>
    <w:rsid w:val="008362E6"/>
    <w:rsid w:val="008425C4"/>
    <w:rsid w:val="008530F2"/>
    <w:rsid w:val="008655EE"/>
    <w:rsid w:val="00881166"/>
    <w:rsid w:val="008950D9"/>
    <w:rsid w:val="008966FE"/>
    <w:rsid w:val="008A6E51"/>
    <w:rsid w:val="008C18C7"/>
    <w:rsid w:val="008C621A"/>
    <w:rsid w:val="008F4D52"/>
    <w:rsid w:val="009178C0"/>
    <w:rsid w:val="00917B02"/>
    <w:rsid w:val="00936E02"/>
    <w:rsid w:val="009440FB"/>
    <w:rsid w:val="00954DFC"/>
    <w:rsid w:val="009706BF"/>
    <w:rsid w:val="009872F9"/>
    <w:rsid w:val="00987E9F"/>
    <w:rsid w:val="009A61D5"/>
    <w:rsid w:val="009A7B78"/>
    <w:rsid w:val="009B0425"/>
    <w:rsid w:val="009B3E73"/>
    <w:rsid w:val="009B75A6"/>
    <w:rsid w:val="009C78DD"/>
    <w:rsid w:val="009E155B"/>
    <w:rsid w:val="009F2D60"/>
    <w:rsid w:val="00A01569"/>
    <w:rsid w:val="00A02BB5"/>
    <w:rsid w:val="00A24E3E"/>
    <w:rsid w:val="00A82CCA"/>
    <w:rsid w:val="00A928EB"/>
    <w:rsid w:val="00AF1F73"/>
    <w:rsid w:val="00AF5F30"/>
    <w:rsid w:val="00B03BCE"/>
    <w:rsid w:val="00B05E23"/>
    <w:rsid w:val="00B17C24"/>
    <w:rsid w:val="00B33BB6"/>
    <w:rsid w:val="00B569C8"/>
    <w:rsid w:val="00B6491F"/>
    <w:rsid w:val="00B67D4A"/>
    <w:rsid w:val="00B92E0F"/>
    <w:rsid w:val="00BD3BC1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8470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DF67D4"/>
    <w:rsid w:val="00E27B11"/>
    <w:rsid w:val="00E433AC"/>
    <w:rsid w:val="00E74775"/>
    <w:rsid w:val="00EC1CEE"/>
    <w:rsid w:val="00EE7314"/>
    <w:rsid w:val="00F42CD3"/>
    <w:rsid w:val="00F64F49"/>
    <w:rsid w:val="00F92E55"/>
    <w:rsid w:val="00F95024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2025-11-12T20:42:00Z</dcterms:created>
  <dcterms:modified xsi:type="dcterms:W3CDTF">2025-11-12T20:42:00Z</dcterms:modified>
</cp:coreProperties>
</file>